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15CD835" w14:textId="1C6BB547" w:rsidR="00601F46" w:rsidRPr="00D4098C" w:rsidRDefault="00D4098C" w:rsidP="00D4098C">
      <w:pPr>
        <w:jc w:val="center"/>
        <w:rPr>
          <w:b/>
          <w:bCs/>
          <w:lang w:val="en-US"/>
        </w:rPr>
      </w:pPr>
      <w:r w:rsidRPr="00D4098C">
        <w:rPr>
          <w:b/>
          <w:bCs/>
          <w:lang w:val="en-US"/>
        </w:rPr>
        <w:t>ALL TESTS SUMMARIES</w:t>
      </w:r>
    </w:p>
    <w:p w14:paraId="5F88AAFD" w14:textId="1914A0F3" w:rsidR="00D4098C" w:rsidRDefault="00D4098C">
      <w:pPr>
        <w:rPr>
          <w:lang w:val="en-US"/>
        </w:rPr>
      </w:pPr>
    </w:p>
    <w:p w14:paraId="476F597A" w14:textId="60D29BD0" w:rsidR="00D4098C" w:rsidRPr="00D4098C" w:rsidRDefault="00D4098C">
      <w:pPr>
        <w:rPr>
          <w:b/>
          <w:bCs/>
          <w:lang w:val="en-US"/>
        </w:rPr>
      </w:pPr>
      <w:r w:rsidRPr="00D4098C">
        <w:rPr>
          <w:b/>
          <w:bCs/>
          <w:lang w:val="en-US"/>
        </w:rPr>
        <w:t xml:space="preserve">Test 1: </w:t>
      </w:r>
    </w:p>
    <w:p w14:paraId="0AB07646" w14:textId="35FFB75F" w:rsidR="00D4098C" w:rsidRDefault="00D4098C">
      <w:pPr>
        <w:rPr>
          <w:lang w:val="en-US"/>
        </w:rPr>
      </w:pPr>
      <w:proofErr w:type="spellStart"/>
      <w:r>
        <w:rPr>
          <w:lang w:val="en-US"/>
        </w:rPr>
        <w:t>Sklearn</w:t>
      </w:r>
      <w:proofErr w:type="spellEnd"/>
    </w:p>
    <w:p w14:paraId="3ADA72D9" w14:textId="1B65A9B6" w:rsidR="00D4098C" w:rsidRPr="00D4098C" w:rsidRDefault="00D4098C" w:rsidP="00D4098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proofErr w:type="spellStart"/>
      <w:r w:rsidRPr="00D4098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testPercent</w:t>
      </w:r>
      <w:proofErr w:type="spellEnd"/>
      <w:r w:rsidRPr="00D4098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D4098C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0.2</w:t>
      </w:r>
    </w:p>
    <w:p w14:paraId="7E4C7A71" w14:textId="77777777" w:rsidR="00D4098C" w:rsidRPr="00D4098C" w:rsidRDefault="00D4098C" w:rsidP="00D4098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proofErr w:type="spellStart"/>
      <w:r w:rsidRPr="00D4098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clfImages</w:t>
      </w:r>
      <w:proofErr w:type="spellEnd"/>
      <w:r w:rsidRPr="00D4098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proofErr w:type="spellStart"/>
      <w:r w:rsidRPr="00D4098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MLPClassifier</w:t>
      </w:r>
      <w:proofErr w:type="spellEnd"/>
      <w:r w:rsidRPr="00D4098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r w:rsidRPr="00D4098C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activation</w:t>
      </w:r>
      <w:r w:rsidRPr="00D4098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D4098C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D4098C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relu</w:t>
      </w:r>
      <w:proofErr w:type="spellEnd"/>
      <w:r w:rsidRPr="00D4098C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D4098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,</w:t>
      </w:r>
    </w:p>
    <w:p w14:paraId="57023C28" w14:textId="77777777" w:rsidR="00D4098C" w:rsidRPr="00D4098C" w:rsidRDefault="00D4098C" w:rsidP="00D4098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D4098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    </w:t>
      </w:r>
      <w:proofErr w:type="spellStart"/>
      <w:r w:rsidRPr="00D4098C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hidden_layer_sizes</w:t>
      </w:r>
      <w:proofErr w:type="spellEnd"/>
      <w:r w:rsidRPr="00D4098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(</w:t>
      </w:r>
      <w:r w:rsidRPr="00D4098C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D4098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4098C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D4098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4098C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D4098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), </w:t>
      </w:r>
      <w:r w:rsidRPr="00D4098C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# 3 layers of 100 neurons each</w:t>
      </w:r>
    </w:p>
    <w:p w14:paraId="0BCAB528" w14:textId="77777777" w:rsidR="00D4098C" w:rsidRPr="00D4098C" w:rsidRDefault="00D4098C" w:rsidP="00D4098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D4098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    </w:t>
      </w:r>
      <w:r w:rsidRPr="00D4098C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solver</w:t>
      </w:r>
      <w:r w:rsidRPr="00D4098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D4098C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D4098C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adam</w:t>
      </w:r>
      <w:proofErr w:type="spellEnd"/>
      <w:r w:rsidRPr="00D4098C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D4098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</w:p>
    <w:p w14:paraId="7A948536" w14:textId="77777777" w:rsidR="00D4098C" w:rsidRPr="00D4098C" w:rsidRDefault="00D4098C" w:rsidP="00D4098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D4098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    </w:t>
      </w:r>
      <w:r w:rsidRPr="00D4098C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verbose</w:t>
      </w:r>
      <w:r w:rsidRPr="00D4098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D4098C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True</w:t>
      </w:r>
      <w:r w:rsidRPr="00D4098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,</w:t>
      </w:r>
    </w:p>
    <w:p w14:paraId="2EC765F9" w14:textId="77777777" w:rsidR="00D4098C" w:rsidRPr="00D4098C" w:rsidRDefault="00D4098C" w:rsidP="00D4098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D4098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    </w:t>
      </w:r>
      <w:proofErr w:type="spellStart"/>
      <w:r w:rsidRPr="00D4098C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max_iter</w:t>
      </w:r>
      <w:proofErr w:type="spellEnd"/>
      <w:r w:rsidRPr="00D4098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D4098C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D4098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,</w:t>
      </w:r>
    </w:p>
    <w:p w14:paraId="329FD6F4" w14:textId="77777777" w:rsidR="00D4098C" w:rsidRPr="00D4098C" w:rsidRDefault="00D4098C" w:rsidP="00D4098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D4098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    </w:t>
      </w:r>
      <w:proofErr w:type="spellStart"/>
      <w:r w:rsidRPr="00D4098C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batch_size</w:t>
      </w:r>
      <w:proofErr w:type="spellEnd"/>
      <w:r w:rsidRPr="00D4098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D4098C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200</w:t>
      </w:r>
      <w:r w:rsidRPr="00D4098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,</w:t>
      </w:r>
    </w:p>
    <w:p w14:paraId="39060BC8" w14:textId="77777777" w:rsidR="00D4098C" w:rsidRPr="00D4098C" w:rsidRDefault="00D4098C" w:rsidP="00D4098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D4098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    </w:t>
      </w:r>
      <w:proofErr w:type="spellStart"/>
      <w:r w:rsidRPr="00D4098C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early_stopping</w:t>
      </w:r>
      <w:proofErr w:type="spellEnd"/>
      <w:r w:rsidRPr="00D4098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D4098C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True</w:t>
      </w:r>
      <w:r w:rsidRPr="00D4098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) </w:t>
      </w:r>
      <w:r w:rsidRPr="00D4098C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# </w:t>
      </w:r>
      <w:proofErr w:type="spellStart"/>
      <w:r w:rsidRPr="00D4098C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batchsize</w:t>
      </w:r>
      <w:proofErr w:type="spellEnd"/>
      <w:r w:rsidRPr="00D4098C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 = 200 default</w:t>
      </w:r>
    </w:p>
    <w:p w14:paraId="72D851C7" w14:textId="4B13C912" w:rsidR="00D4098C" w:rsidRDefault="00D4098C" w:rsidP="00D4098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D4098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epochs = </w:t>
      </w:r>
      <w:r w:rsidRPr="00D4098C">
        <w:rPr>
          <w:rFonts w:ascii="Menlo" w:eastAsia="Times New Roman" w:hAnsi="Menlo" w:cs="Menlo"/>
          <w:color w:val="DCDCAA"/>
          <w:sz w:val="18"/>
          <w:szCs w:val="18"/>
          <w:lang w:eastAsia="en-GB"/>
        </w:rPr>
        <w:t>range</w:t>
      </w:r>
      <w:r w:rsidRPr="00D4098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r w:rsidRPr="00D4098C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  <w:r w:rsidRPr="00D4098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D4098C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30</w:t>
      </w:r>
      <w:r w:rsidRPr="00D4098C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</w:t>
      </w:r>
    </w:p>
    <w:p w14:paraId="69FC4AE7" w14:textId="77777777" w:rsidR="00F74FF6" w:rsidRPr="00F74FF6" w:rsidRDefault="00F74FF6" w:rsidP="00F74FF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proofErr w:type="spellStart"/>
      <w:r w:rsidRPr="00F74FF6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nSplits</w:t>
      </w:r>
      <w:proofErr w:type="spellEnd"/>
      <w:r w:rsidRPr="00F74FF6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F74FF6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</w:t>
      </w:r>
    </w:p>
    <w:p w14:paraId="0ED26107" w14:textId="77777777" w:rsidR="00F74FF6" w:rsidRPr="00F74FF6" w:rsidRDefault="00F74FF6" w:rsidP="00F74FF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proofErr w:type="spellStart"/>
      <w:r w:rsidRPr="00F74FF6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randomState</w:t>
      </w:r>
      <w:proofErr w:type="spellEnd"/>
      <w:r w:rsidRPr="00F74FF6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F74FF6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</w:p>
    <w:p w14:paraId="37E10C9B" w14:textId="77777777" w:rsidR="00F74FF6" w:rsidRPr="00F74FF6" w:rsidRDefault="00F74FF6" w:rsidP="00F74FF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proofErr w:type="spellStart"/>
      <w:r w:rsidRPr="00F74FF6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kfold</w:t>
      </w:r>
      <w:proofErr w:type="spellEnd"/>
      <w:r w:rsidRPr="00F74FF6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proofErr w:type="spellStart"/>
      <w:r w:rsidRPr="00F74FF6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model_selection.KFold</w:t>
      </w:r>
      <w:proofErr w:type="spellEnd"/>
      <w:r w:rsidRPr="00F74FF6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proofErr w:type="spellStart"/>
      <w:r w:rsidRPr="00F74FF6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n_splits</w:t>
      </w:r>
      <w:proofErr w:type="spellEnd"/>
      <w:r w:rsidRPr="00F74FF6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proofErr w:type="spellStart"/>
      <w:r w:rsidRPr="00F74FF6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nSplits</w:t>
      </w:r>
      <w:proofErr w:type="spellEnd"/>
      <w:r w:rsidRPr="00F74FF6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F74FF6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random_state</w:t>
      </w:r>
      <w:proofErr w:type="spellEnd"/>
      <w:r w:rsidRPr="00F74FF6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proofErr w:type="spellStart"/>
      <w:r w:rsidRPr="00F74FF6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randomState</w:t>
      </w:r>
      <w:proofErr w:type="spellEnd"/>
      <w:r w:rsidRPr="00F74FF6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) </w:t>
      </w:r>
    </w:p>
    <w:p w14:paraId="4FAD5F96" w14:textId="77777777" w:rsidR="00F74FF6" w:rsidRPr="00F74FF6" w:rsidRDefault="00F74FF6" w:rsidP="00F74FF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F74FF6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score = </w:t>
      </w:r>
      <w:proofErr w:type="spellStart"/>
      <w:r w:rsidRPr="00F74FF6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model_selection.cross_val_score</w:t>
      </w:r>
      <w:proofErr w:type="spellEnd"/>
      <w:r w:rsidRPr="00F74FF6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proofErr w:type="spellStart"/>
      <w:r w:rsidRPr="00F74FF6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clfImages</w:t>
      </w:r>
      <w:proofErr w:type="spellEnd"/>
      <w:r w:rsidRPr="00F74FF6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F74FF6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xTest</w:t>
      </w:r>
      <w:proofErr w:type="spellEnd"/>
      <w:r w:rsidRPr="00F74FF6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F74FF6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yTest</w:t>
      </w:r>
      <w:proofErr w:type="spellEnd"/>
      <w:r w:rsidRPr="00F74FF6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F74FF6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scoring</w:t>
      </w:r>
      <w:r w:rsidRPr="00F74FF6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F74FF6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'accuracy'</w:t>
      </w:r>
      <w:r w:rsidRPr="00F74FF6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F74FF6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cv</w:t>
      </w:r>
      <w:r w:rsidRPr="00F74FF6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proofErr w:type="spellStart"/>
      <w:r w:rsidRPr="00F74FF6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kfold</w:t>
      </w:r>
      <w:proofErr w:type="spellEnd"/>
      <w:r w:rsidRPr="00F74FF6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</w:t>
      </w:r>
    </w:p>
    <w:p w14:paraId="5115A1B6" w14:textId="63F23B2C" w:rsidR="00F74FF6" w:rsidRPr="00D4098C" w:rsidRDefault="00F74FF6" w:rsidP="00D4098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proofErr w:type="spellStart"/>
      <w:r w:rsidRPr="00F74FF6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kFoldAccuracy</w:t>
      </w:r>
      <w:proofErr w:type="spellEnd"/>
      <w:r w:rsidRPr="00F74FF6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(</w:t>
      </w:r>
      <w:proofErr w:type="spellStart"/>
      <w:r w:rsidRPr="00F74FF6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score.mean</w:t>
      </w:r>
      <w:proofErr w:type="spellEnd"/>
      <w:r w:rsidRPr="00F74FF6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())*</w:t>
      </w:r>
      <w:r w:rsidRPr="00F74FF6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</w:t>
      </w:r>
      <w:r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</w:p>
    <w:p w14:paraId="1BD8EA6F" w14:textId="4B0BDCBB" w:rsidR="00F74FF6" w:rsidRDefault="00F74FF6">
      <w:pPr>
        <w:rPr>
          <w:lang w:val="en-US"/>
        </w:rPr>
      </w:pPr>
    </w:p>
    <w:p w14:paraId="2D5E84A0" w14:textId="77777777" w:rsidR="001447B9" w:rsidRPr="001447B9" w:rsidRDefault="001447B9" w:rsidP="001447B9">
      <w:pPr>
        <w:rPr>
          <w:lang w:val="en-US"/>
        </w:rPr>
      </w:pPr>
      <w:r w:rsidRPr="001447B9">
        <w:rPr>
          <w:lang w:val="en-US"/>
        </w:rPr>
        <w:t>Accuracy Score: 95.22500000000001</w:t>
      </w:r>
    </w:p>
    <w:p w14:paraId="50632DDA" w14:textId="77777777" w:rsidR="001447B9" w:rsidRPr="001447B9" w:rsidRDefault="001447B9" w:rsidP="001447B9">
      <w:pPr>
        <w:rPr>
          <w:lang w:val="en-US"/>
        </w:rPr>
      </w:pPr>
      <w:r w:rsidRPr="001447B9">
        <w:rPr>
          <w:lang w:val="en-US"/>
        </w:rPr>
        <w:t>K Fold Std: 0.012700885795880542</w:t>
      </w:r>
    </w:p>
    <w:p w14:paraId="07E2E42F" w14:textId="77777777" w:rsidR="001447B9" w:rsidRPr="001447B9" w:rsidRDefault="001447B9" w:rsidP="001447B9">
      <w:pPr>
        <w:rPr>
          <w:lang w:val="en-US"/>
        </w:rPr>
      </w:pPr>
      <w:r w:rsidRPr="001447B9">
        <w:rPr>
          <w:lang w:val="en-US"/>
        </w:rPr>
        <w:t>Accuracy_47: 68.08510638297872</w:t>
      </w:r>
    </w:p>
    <w:p w14:paraId="26588657" w14:textId="77777777" w:rsidR="001447B9" w:rsidRPr="001447B9" w:rsidRDefault="001447B9" w:rsidP="001447B9">
      <w:pPr>
        <w:rPr>
          <w:lang w:val="en-US"/>
        </w:rPr>
      </w:pPr>
      <w:r w:rsidRPr="001447B9">
        <w:rPr>
          <w:lang w:val="en-US"/>
        </w:rPr>
        <w:t>K Fold Accuraccy_47: 72.99999999999999</w:t>
      </w:r>
    </w:p>
    <w:p w14:paraId="2D2671FA" w14:textId="77777777" w:rsidR="001447B9" w:rsidRPr="001447B9" w:rsidRDefault="001447B9" w:rsidP="001447B9">
      <w:pPr>
        <w:rPr>
          <w:lang w:val="en-US"/>
        </w:rPr>
      </w:pPr>
      <w:r w:rsidRPr="001447B9">
        <w:rPr>
          <w:lang w:val="en-US"/>
        </w:rPr>
        <w:t>K Fold Std_47: 0.16880480362950298</w:t>
      </w:r>
    </w:p>
    <w:p w14:paraId="36EF4A67" w14:textId="77777777" w:rsidR="001447B9" w:rsidRPr="001447B9" w:rsidRDefault="001447B9" w:rsidP="001447B9">
      <w:pPr>
        <w:rPr>
          <w:lang w:val="en-US"/>
        </w:rPr>
      </w:pPr>
      <w:r w:rsidRPr="001447B9">
        <w:rPr>
          <w:lang w:val="en-US"/>
        </w:rPr>
        <w:t>Accuracy_84: 52.976190476190474</w:t>
      </w:r>
    </w:p>
    <w:p w14:paraId="15062F4E" w14:textId="77777777" w:rsidR="001447B9" w:rsidRPr="001447B9" w:rsidRDefault="001447B9" w:rsidP="001447B9">
      <w:pPr>
        <w:rPr>
          <w:lang w:val="en-US"/>
        </w:rPr>
      </w:pPr>
      <w:r w:rsidRPr="001447B9">
        <w:rPr>
          <w:lang w:val="en-US"/>
        </w:rPr>
        <w:t>K Fold Accuraccy_84: 55.73529411764706</w:t>
      </w:r>
    </w:p>
    <w:p w14:paraId="29518DAB" w14:textId="77777777" w:rsidR="001447B9" w:rsidRPr="001447B9" w:rsidRDefault="001447B9" w:rsidP="001447B9">
      <w:pPr>
        <w:rPr>
          <w:lang w:val="en-US"/>
        </w:rPr>
      </w:pPr>
      <w:r w:rsidRPr="001447B9">
        <w:rPr>
          <w:lang w:val="en-US"/>
        </w:rPr>
        <w:t>K Fold Std_84: 0.2782638960550773</w:t>
      </w:r>
    </w:p>
    <w:p w14:paraId="38B493CA" w14:textId="77777777" w:rsidR="001447B9" w:rsidRPr="001447B9" w:rsidRDefault="001447B9" w:rsidP="001447B9">
      <w:pPr>
        <w:rPr>
          <w:lang w:val="en-US"/>
        </w:rPr>
      </w:pPr>
      <w:r w:rsidRPr="001447B9">
        <w:rPr>
          <w:lang w:val="en-US"/>
        </w:rPr>
        <w:t>Accuracy_131: 56.10687022900763</w:t>
      </w:r>
    </w:p>
    <w:p w14:paraId="02968ED8" w14:textId="77777777" w:rsidR="001447B9" w:rsidRPr="001447B9" w:rsidRDefault="001447B9" w:rsidP="001447B9">
      <w:pPr>
        <w:rPr>
          <w:lang w:val="en-US"/>
        </w:rPr>
      </w:pPr>
      <w:r w:rsidRPr="001447B9">
        <w:rPr>
          <w:lang w:val="en-US"/>
        </w:rPr>
        <w:t>K Fold Accuraccy_131: 68.68945868945869</w:t>
      </w:r>
    </w:p>
    <w:p w14:paraId="50D6B7CA" w14:textId="64F29B81" w:rsidR="00F74FF6" w:rsidRDefault="001447B9" w:rsidP="001447B9">
      <w:pPr>
        <w:rPr>
          <w:lang w:val="en-US"/>
        </w:rPr>
      </w:pPr>
      <w:r w:rsidRPr="001447B9">
        <w:rPr>
          <w:lang w:val="en-US"/>
        </w:rPr>
        <w:t>K Fold Std_131: 0.16939568163623658</w:t>
      </w:r>
    </w:p>
    <w:p w14:paraId="7EF445C1" w14:textId="77777777" w:rsidR="001447B9" w:rsidRDefault="001447B9" w:rsidP="00F74FF6">
      <w:pPr>
        <w:rPr>
          <w:lang w:val="en-US"/>
        </w:rPr>
      </w:pPr>
    </w:p>
    <w:p w14:paraId="15D3477D" w14:textId="4196A3B9" w:rsidR="00F74FF6" w:rsidRDefault="00F74FF6" w:rsidP="00F74FF6">
      <w:pPr>
        <w:rPr>
          <w:lang w:val="en-US"/>
        </w:rPr>
      </w:pPr>
      <w:r>
        <w:rPr>
          <w:lang w:val="en-US"/>
        </w:rPr>
        <w:t>Before K fold</w:t>
      </w:r>
    </w:p>
    <w:p w14:paraId="66D690B4" w14:textId="5E80AE2F" w:rsidR="00F74FF6" w:rsidRDefault="001447B9" w:rsidP="00F74FF6">
      <w:pPr>
        <w:rPr>
          <w:lang w:val="en-US"/>
        </w:rPr>
      </w:pPr>
      <w:r w:rsidRPr="001447B9">
        <w:rPr>
          <w:lang w:val="en-US"/>
        </w:rPr>
        <w:drawing>
          <wp:inline distT="0" distB="0" distL="0" distR="0" wp14:anchorId="09A729E7" wp14:editId="0CAE8C79">
            <wp:extent cx="3600000" cy="2700000"/>
            <wp:effectExtent l="0" t="0" r="0" b="5715"/>
            <wp:docPr id="1" name="Picture 1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00D11" w14:textId="34B71BF6" w:rsidR="00F74FF6" w:rsidRDefault="00F74FF6" w:rsidP="00F74FF6">
      <w:pPr>
        <w:rPr>
          <w:lang w:val="en-US"/>
        </w:rPr>
      </w:pPr>
      <w:r>
        <w:rPr>
          <w:lang w:val="en-US"/>
        </w:rPr>
        <w:lastRenderedPageBreak/>
        <w:t>After K fold:</w:t>
      </w:r>
    </w:p>
    <w:p w14:paraId="749FEFB8" w14:textId="607CFB98" w:rsidR="00F74FF6" w:rsidRDefault="001447B9" w:rsidP="00F74FF6">
      <w:pPr>
        <w:rPr>
          <w:lang w:val="en-US"/>
        </w:rPr>
      </w:pPr>
      <w:r w:rsidRPr="001447B9">
        <w:rPr>
          <w:lang w:val="en-US"/>
        </w:rPr>
        <w:drawing>
          <wp:inline distT="0" distB="0" distL="0" distR="0" wp14:anchorId="35CCF24D" wp14:editId="0852C63D">
            <wp:extent cx="3600000" cy="2700000"/>
            <wp:effectExtent l="0" t="0" r="0" b="5715"/>
            <wp:docPr id="6" name="Picture 6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68625" w14:textId="7A388E18" w:rsidR="003D6FC1" w:rsidRDefault="003D6FC1" w:rsidP="003D6FC1">
      <w:pPr>
        <w:tabs>
          <w:tab w:val="left" w:pos="6770"/>
        </w:tabs>
        <w:rPr>
          <w:lang w:val="en-US"/>
        </w:rPr>
      </w:pPr>
      <w:r>
        <w:rPr>
          <w:lang w:val="en-US"/>
        </w:rPr>
        <w:tab/>
      </w:r>
    </w:p>
    <w:p w14:paraId="66B01C09" w14:textId="5E18DEB7" w:rsidR="003D6FC1" w:rsidRDefault="003D6FC1" w:rsidP="003D6FC1">
      <w:pPr>
        <w:tabs>
          <w:tab w:val="left" w:pos="6770"/>
        </w:tabs>
        <w:rPr>
          <w:lang w:val="en-US"/>
        </w:rPr>
      </w:pPr>
      <w:r>
        <w:rPr>
          <w:lang w:val="en-US"/>
        </w:rPr>
        <w:t>Test 2:</w:t>
      </w:r>
    </w:p>
    <w:p w14:paraId="7B24FBE7" w14:textId="5F288B1E" w:rsidR="003D6FC1" w:rsidRDefault="003D6FC1" w:rsidP="003D6FC1">
      <w:pPr>
        <w:tabs>
          <w:tab w:val="left" w:pos="6770"/>
        </w:tabs>
        <w:rPr>
          <w:lang w:val="en-US"/>
        </w:rPr>
      </w:pPr>
      <w:proofErr w:type="spellStart"/>
      <w:r>
        <w:rPr>
          <w:lang w:val="en-US"/>
        </w:rPr>
        <w:t>Keras</w:t>
      </w:r>
      <w:proofErr w:type="spellEnd"/>
    </w:p>
    <w:p w14:paraId="5474AE29" w14:textId="77777777" w:rsidR="003D6FC1" w:rsidRPr="003D6FC1" w:rsidRDefault="003D6FC1" w:rsidP="003D6FC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testPercent</w:t>
      </w:r>
      <w:proofErr w:type="spellEnd"/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3D6FC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0.2</w:t>
      </w:r>
    </w:p>
    <w:p w14:paraId="1AB259EC" w14:textId="77777777" w:rsidR="003D6FC1" w:rsidRPr="003D6FC1" w:rsidRDefault="003D6FC1" w:rsidP="003D6FC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def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</w:t>
      </w:r>
      <w:proofErr w:type="spellStart"/>
      <w:r w:rsidRPr="003D6FC1">
        <w:rPr>
          <w:rFonts w:ascii="Menlo" w:eastAsia="Times New Roman" w:hAnsi="Menlo" w:cs="Menlo"/>
          <w:color w:val="DCDCAA"/>
          <w:sz w:val="18"/>
          <w:szCs w:val="18"/>
          <w:lang w:eastAsia="en-GB"/>
        </w:rPr>
        <w:t>makeKerasModel</w:t>
      </w:r>
      <w:proofErr w:type="spellEnd"/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():</w:t>
      </w:r>
    </w:p>
    <w:p w14:paraId="47306336" w14:textId="77777777" w:rsidR="003D6FC1" w:rsidRPr="003D6FC1" w:rsidRDefault="003D6FC1" w:rsidP="003D6FC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3D6FC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# </w:t>
      </w:r>
      <w:proofErr w:type="spellStart"/>
      <w:r w:rsidRPr="003D6FC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mlp</w:t>
      </w:r>
      <w:proofErr w:type="spellEnd"/>
      <w:r w:rsidRPr="003D6FC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 </w:t>
      </w:r>
      <w:proofErr w:type="spellStart"/>
      <w:r w:rsidRPr="003D6FC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classifeir</w:t>
      </w:r>
      <w:proofErr w:type="spellEnd"/>
      <w:r w:rsidRPr="003D6FC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 without </w:t>
      </w:r>
      <w:proofErr w:type="spellStart"/>
      <w:r w:rsidRPr="003D6FC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cnn</w:t>
      </w:r>
      <w:proofErr w:type="spellEnd"/>
    </w:p>
    <w:p w14:paraId="265AFC77" w14:textId="77777777" w:rsidR="003D6FC1" w:rsidRPr="003D6FC1" w:rsidRDefault="003D6FC1" w:rsidP="003D6FC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model = Sequential()</w:t>
      </w:r>
    </w:p>
    <w:p w14:paraId="0B941FA6" w14:textId="77777777" w:rsidR="003D6FC1" w:rsidRPr="003D6FC1" w:rsidRDefault="003D6FC1" w:rsidP="003D6FC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(Dense(</w:t>
      </w:r>
      <w:r w:rsidRPr="003D6FC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3D6FC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activation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3D6FC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3D6FC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relu</w:t>
      </w:r>
      <w:proofErr w:type="spellEnd"/>
      <w:r w:rsidRPr="003D6FC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3D6FC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input_shape</w:t>
      </w:r>
      <w:proofErr w:type="spellEnd"/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(</w:t>
      </w:r>
      <w:r w:rsidRPr="003D6FC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3D6FC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3D6FC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))) </w:t>
      </w:r>
      <w:r w:rsidRPr="003D6FC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# change this to have a 2d shape</w:t>
      </w:r>
    </w:p>
    <w:p w14:paraId="4C8EE28B" w14:textId="77777777" w:rsidR="003D6FC1" w:rsidRPr="003D6FC1" w:rsidRDefault="003D6FC1" w:rsidP="003D6FC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(Dense(</w:t>
      </w:r>
      <w:r w:rsidRPr="003D6FC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3D6FC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activation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3D6FC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3D6FC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relu</w:t>
      </w:r>
      <w:proofErr w:type="spellEnd"/>
      <w:r w:rsidRPr="003D6FC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))</w:t>
      </w:r>
    </w:p>
    <w:p w14:paraId="2095D407" w14:textId="77777777" w:rsidR="003D6FC1" w:rsidRPr="003D6FC1" w:rsidRDefault="003D6FC1" w:rsidP="003D6FC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(Dense(</w:t>
      </w:r>
      <w:r w:rsidRPr="003D6FC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3D6FC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activation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3D6FC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3D6FC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relu</w:t>
      </w:r>
      <w:proofErr w:type="spellEnd"/>
      <w:r w:rsidRPr="003D6FC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))</w:t>
      </w:r>
    </w:p>
    <w:p w14:paraId="2EF3C8BE" w14:textId="77777777" w:rsidR="003D6FC1" w:rsidRPr="003D6FC1" w:rsidRDefault="003D6FC1" w:rsidP="003D6FC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(Flatten())</w:t>
      </w:r>
    </w:p>
    <w:p w14:paraId="5968DD57" w14:textId="77777777" w:rsidR="003D6FC1" w:rsidRPr="003D6FC1" w:rsidRDefault="003D6FC1" w:rsidP="003D6FC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3D6FC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# </w:t>
      </w:r>
      <w:proofErr w:type="spellStart"/>
      <w:r w:rsidRPr="003D6FC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model.add</w:t>
      </w:r>
      <w:proofErr w:type="spellEnd"/>
      <w:r w:rsidRPr="003D6FC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(Dense(100))</w:t>
      </w:r>
    </w:p>
    <w:p w14:paraId="270034EA" w14:textId="77777777" w:rsidR="003D6FC1" w:rsidRPr="003D6FC1" w:rsidRDefault="003D6FC1" w:rsidP="003D6FC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3D6FC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# </w:t>
      </w:r>
      <w:proofErr w:type="spellStart"/>
      <w:r w:rsidRPr="003D6FC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model.add</w:t>
      </w:r>
      <w:proofErr w:type="spellEnd"/>
      <w:r w:rsidRPr="003D6FC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(Activation('</w:t>
      </w:r>
      <w:proofErr w:type="spellStart"/>
      <w:r w:rsidRPr="003D6FC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relu</w:t>
      </w:r>
      <w:proofErr w:type="spellEnd"/>
      <w:r w:rsidRPr="003D6FC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'))</w:t>
      </w:r>
    </w:p>
    <w:p w14:paraId="4DFAB479" w14:textId="77777777" w:rsidR="003D6FC1" w:rsidRPr="003D6FC1" w:rsidRDefault="003D6FC1" w:rsidP="003D6FC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(Dense(</w:t>
      </w:r>
      <w:r w:rsidRPr="003D6FC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))</w:t>
      </w:r>
    </w:p>
    <w:p w14:paraId="25EA5A07" w14:textId="77777777" w:rsidR="003D6FC1" w:rsidRPr="003D6FC1" w:rsidRDefault="003D6FC1" w:rsidP="003D6FC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(Activation(</w:t>
      </w:r>
      <w:r w:rsidRPr="003D6FC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'sigmoid'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)) </w:t>
      </w:r>
      <w:r w:rsidRPr="003D6FC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# THE KERAS WITHOUT ES PNG IMAGE, HAS SIGMOID</w:t>
      </w:r>
    </w:p>
    <w:p w14:paraId="2A8C90BE" w14:textId="77777777" w:rsidR="003D6FC1" w:rsidRPr="003D6FC1" w:rsidRDefault="003D6FC1" w:rsidP="003D6FC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model.compile</w:t>
      </w:r>
      <w:proofErr w:type="spellEnd"/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r w:rsidRPr="003D6FC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loss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3D6FC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3D6FC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binary_crossentropy</w:t>
      </w:r>
      <w:proofErr w:type="spellEnd"/>
      <w:r w:rsidRPr="003D6FC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3D6FC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optimizer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3D6FC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3D6FC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adam</w:t>
      </w:r>
      <w:proofErr w:type="spellEnd"/>
      <w:r w:rsidRPr="003D6FC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3D6FC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metrics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[</w:t>
      </w:r>
      <w:r w:rsidRPr="003D6FC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'accuracy'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])</w:t>
      </w:r>
    </w:p>
    <w:p w14:paraId="63CEFEF3" w14:textId="0005D0F3" w:rsidR="003D6FC1" w:rsidRDefault="003D6FC1" w:rsidP="003D6FC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3D6FC1">
        <w:rPr>
          <w:rFonts w:ascii="Menlo" w:eastAsia="Times New Roman" w:hAnsi="Menlo" w:cs="Menlo"/>
          <w:color w:val="C586C0"/>
          <w:sz w:val="18"/>
          <w:szCs w:val="18"/>
          <w:lang w:eastAsia="en-GB"/>
        </w:rPr>
        <w:t>return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(model)</w:t>
      </w:r>
    </w:p>
    <w:p w14:paraId="7A2DAFFF" w14:textId="77777777" w:rsidR="003D6FC1" w:rsidRPr="003D6FC1" w:rsidRDefault="003D6FC1" w:rsidP="003D6FC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</w:p>
    <w:p w14:paraId="5459EB27" w14:textId="77777777" w:rsidR="003D6FC1" w:rsidRPr="003D6FC1" w:rsidRDefault="003D6FC1" w:rsidP="003D6FC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es = </w:t>
      </w:r>
      <w:proofErr w:type="spellStart"/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EarlyStopping</w:t>
      </w:r>
      <w:proofErr w:type="spellEnd"/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r w:rsidRPr="003D6FC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monitor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3D6FC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3D6FC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val_loss</w:t>
      </w:r>
      <w:proofErr w:type="spellEnd"/>
      <w:r w:rsidRPr="003D6FC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3D6FC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verbose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3D6FC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3D6FC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patience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3D6FC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</w:t>
      </w:r>
    </w:p>
    <w:p w14:paraId="189F180E" w14:textId="77777777" w:rsidR="003D6FC1" w:rsidRPr="003D6FC1" w:rsidRDefault="003D6FC1" w:rsidP="003D6FC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model = </w:t>
      </w:r>
      <w:proofErr w:type="spellStart"/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makeKerasModel</w:t>
      </w:r>
      <w:proofErr w:type="spellEnd"/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()</w:t>
      </w:r>
    </w:p>
    <w:p w14:paraId="2A6A7F3E" w14:textId="77777777" w:rsidR="003D6FC1" w:rsidRPr="003D6FC1" w:rsidRDefault="003D6FC1" w:rsidP="003D6FC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seqModel</w:t>
      </w:r>
      <w:proofErr w:type="spellEnd"/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proofErr w:type="spellStart"/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model.fit</w:t>
      </w:r>
      <w:proofErr w:type="spellEnd"/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proofErr w:type="spellStart"/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xTrain</w:t>
      </w:r>
      <w:proofErr w:type="spellEnd"/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yTrain</w:t>
      </w:r>
      <w:proofErr w:type="spellEnd"/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3D6FC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epochs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3D6FC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30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3D6FC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batch_size</w:t>
      </w:r>
      <w:proofErr w:type="spellEnd"/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3D6FC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200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3D6FC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validation_data</w:t>
      </w:r>
      <w:proofErr w:type="spellEnd"/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(</w:t>
      </w:r>
      <w:proofErr w:type="spellStart"/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xTest</w:t>
      </w:r>
      <w:proofErr w:type="spellEnd"/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yTest</w:t>
      </w:r>
      <w:proofErr w:type="spellEnd"/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), </w:t>
      </w:r>
      <w:proofErr w:type="spellStart"/>
      <w:r w:rsidRPr="003D6FC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callbacks</w:t>
      </w:r>
      <w:proofErr w:type="spellEnd"/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[es])</w:t>
      </w:r>
    </w:p>
    <w:p w14:paraId="52A0432A" w14:textId="77777777" w:rsidR="003D6FC1" w:rsidRPr="003D6FC1" w:rsidRDefault="003D6FC1" w:rsidP="003D6FC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</w:t>
      </w:r>
    </w:p>
    <w:p w14:paraId="51C676C5" w14:textId="77777777" w:rsidR="003D6FC1" w:rsidRPr="003D6FC1" w:rsidRDefault="003D6FC1" w:rsidP="003D6FC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proofErr w:type="spellStart"/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neuralNetwork</w:t>
      </w:r>
      <w:proofErr w:type="spellEnd"/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proofErr w:type="spellStart"/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KerasClassifier</w:t>
      </w:r>
      <w:proofErr w:type="spellEnd"/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proofErr w:type="spellStart"/>
      <w:r w:rsidRPr="003D6FC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build_fn</w:t>
      </w:r>
      <w:proofErr w:type="spellEnd"/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proofErr w:type="spellStart"/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makeKerasModel</w:t>
      </w:r>
      <w:proofErr w:type="spellEnd"/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 </w:t>
      </w:r>
      <w:r w:rsidRPr="003D6FC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# https://machinelearningmastery.com/use-keras-deep-learning-models-scikit-learn-python/</w:t>
      </w:r>
    </w:p>
    <w:p w14:paraId="45C741C0" w14:textId="77777777" w:rsidR="003D6FC1" w:rsidRPr="003D6FC1" w:rsidRDefault="003D6FC1" w:rsidP="003D6FC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              </w:t>
      </w:r>
      <w:r w:rsidRPr="003D6FC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epochs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3D6FC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30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                </w:t>
      </w:r>
    </w:p>
    <w:p w14:paraId="083248F5" w14:textId="77777777" w:rsidR="003D6FC1" w:rsidRPr="003D6FC1" w:rsidRDefault="003D6FC1" w:rsidP="003D6FC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              </w:t>
      </w:r>
      <w:proofErr w:type="spellStart"/>
      <w:r w:rsidRPr="003D6FC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batch_size</w:t>
      </w:r>
      <w:proofErr w:type="spellEnd"/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3D6FC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200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</w:p>
    <w:p w14:paraId="0C258931" w14:textId="77777777" w:rsidR="003D6FC1" w:rsidRPr="003D6FC1" w:rsidRDefault="003D6FC1" w:rsidP="003D6FC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              </w:t>
      </w:r>
      <w:r w:rsidRPr="003D6FC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verbose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3D6FC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</w:t>
      </w:r>
    </w:p>
    <w:p w14:paraId="170CDA65" w14:textId="77777777" w:rsidR="003D6FC1" w:rsidRPr="003D6FC1" w:rsidRDefault="003D6FC1" w:rsidP="003D6FC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nSplits</w:t>
      </w:r>
      <w:proofErr w:type="spellEnd"/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3D6FC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</w:p>
    <w:p w14:paraId="63231401" w14:textId="77777777" w:rsidR="003D6FC1" w:rsidRPr="003D6FC1" w:rsidRDefault="003D6FC1" w:rsidP="003D6FC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randomState</w:t>
      </w:r>
      <w:proofErr w:type="spellEnd"/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3D6FC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      </w:t>
      </w:r>
    </w:p>
    <w:p w14:paraId="07E8105D" w14:textId="77777777" w:rsidR="003D6FC1" w:rsidRPr="003D6FC1" w:rsidRDefault="003D6FC1" w:rsidP="003D6FC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lastRenderedPageBreak/>
        <w:t xml:space="preserve">    scores = </w:t>
      </w:r>
      <w:proofErr w:type="spellStart"/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cross_val_score</w:t>
      </w:r>
      <w:proofErr w:type="spellEnd"/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proofErr w:type="spellStart"/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neuralNetwork</w:t>
      </w:r>
      <w:proofErr w:type="spellEnd"/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xTest</w:t>
      </w:r>
      <w:proofErr w:type="spellEnd"/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yTest</w:t>
      </w:r>
      <w:proofErr w:type="spellEnd"/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3D6FC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scoring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3D6FC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'accuracy'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3D6FC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cv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proofErr w:type="spellStart"/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nSplits</w:t>
      </w:r>
      <w:proofErr w:type="spellEnd"/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</w:t>
      </w:r>
    </w:p>
    <w:p w14:paraId="316DE3F4" w14:textId="7B962A45" w:rsidR="003D6FC1" w:rsidRPr="00FD0758" w:rsidRDefault="003D6FC1" w:rsidP="003D6FC1">
      <w:pPr>
        <w:tabs>
          <w:tab w:val="left" w:pos="6770"/>
        </w:tabs>
        <w:rPr>
          <w:rFonts w:ascii="Menlo" w:eastAsia="Times New Roman" w:hAnsi="Menlo" w:cs="Menlo"/>
          <w:color w:val="70AD47" w:themeColor="accent6"/>
          <w:sz w:val="18"/>
          <w:szCs w:val="18"/>
          <w:lang w:eastAsia="en-GB"/>
        </w:rPr>
      </w:pPr>
    </w:p>
    <w:p w14:paraId="25A8B9A4" w14:textId="3D09467E" w:rsidR="006731BC" w:rsidRPr="00FD0758" w:rsidRDefault="006731BC" w:rsidP="006731BC">
      <w:pPr>
        <w:tabs>
          <w:tab w:val="left" w:pos="6770"/>
        </w:tabs>
        <w:rPr>
          <w:color w:val="70AD47" w:themeColor="accent6"/>
          <w:lang w:val="en-US"/>
        </w:rPr>
      </w:pPr>
      <w:r w:rsidRPr="00FD0758">
        <w:rPr>
          <w:color w:val="70AD47" w:themeColor="accent6"/>
          <w:lang w:val="en-US"/>
        </w:rPr>
        <w:t>E</w:t>
      </w:r>
      <w:r w:rsidRPr="00FD0758">
        <w:rPr>
          <w:color w:val="70AD47" w:themeColor="accent6"/>
          <w:lang w:val="en-US"/>
        </w:rPr>
        <w:t>poch 00012: early stopping</w:t>
      </w:r>
    </w:p>
    <w:p w14:paraId="54E699E0" w14:textId="77777777" w:rsidR="006731BC" w:rsidRPr="00FD0758" w:rsidRDefault="006731BC" w:rsidP="006731BC">
      <w:pPr>
        <w:tabs>
          <w:tab w:val="left" w:pos="6770"/>
        </w:tabs>
        <w:rPr>
          <w:color w:val="70AD47" w:themeColor="accent6"/>
          <w:lang w:val="en-US"/>
        </w:rPr>
      </w:pPr>
      <w:r w:rsidRPr="00FD0758">
        <w:rPr>
          <w:color w:val="70AD47" w:themeColor="accent6"/>
          <w:lang w:val="en-US"/>
        </w:rPr>
        <w:t>Accuracy Score: 99.1750001907</w:t>
      </w:r>
    </w:p>
    <w:p w14:paraId="53380D23" w14:textId="77777777" w:rsidR="006731BC" w:rsidRPr="00FD0758" w:rsidRDefault="006731BC" w:rsidP="006731BC">
      <w:pPr>
        <w:tabs>
          <w:tab w:val="left" w:pos="6770"/>
        </w:tabs>
        <w:rPr>
          <w:color w:val="70AD47" w:themeColor="accent6"/>
          <w:lang w:val="en-US"/>
        </w:rPr>
      </w:pPr>
      <w:proofErr w:type="spellStart"/>
      <w:r w:rsidRPr="00FD0758">
        <w:rPr>
          <w:color w:val="70AD47" w:themeColor="accent6"/>
          <w:lang w:val="en-US"/>
        </w:rPr>
        <w:t>kFold</w:t>
      </w:r>
      <w:proofErr w:type="spellEnd"/>
      <w:r w:rsidRPr="00FD0758">
        <w:rPr>
          <w:color w:val="70AD47" w:themeColor="accent6"/>
          <w:lang w:val="en-US"/>
        </w:rPr>
        <w:t xml:space="preserve"> Scores Mean: 97.95</w:t>
      </w:r>
    </w:p>
    <w:p w14:paraId="285CDA79" w14:textId="77777777" w:rsidR="006731BC" w:rsidRPr="00FD0758" w:rsidRDefault="006731BC" w:rsidP="006731BC">
      <w:pPr>
        <w:tabs>
          <w:tab w:val="left" w:pos="6770"/>
        </w:tabs>
        <w:rPr>
          <w:color w:val="70AD47" w:themeColor="accent6"/>
          <w:lang w:val="en-US"/>
        </w:rPr>
      </w:pPr>
      <w:proofErr w:type="spellStart"/>
      <w:r w:rsidRPr="00FD0758">
        <w:rPr>
          <w:color w:val="70AD47" w:themeColor="accent6"/>
          <w:lang w:val="en-US"/>
        </w:rPr>
        <w:t>kFold</w:t>
      </w:r>
      <w:proofErr w:type="spellEnd"/>
      <w:r w:rsidRPr="00FD0758">
        <w:rPr>
          <w:color w:val="70AD47" w:themeColor="accent6"/>
          <w:lang w:val="en-US"/>
        </w:rPr>
        <w:t xml:space="preserve"> Scores Std: 0.006204836822995432</w:t>
      </w:r>
    </w:p>
    <w:p w14:paraId="6F18245A" w14:textId="77777777" w:rsidR="006731BC" w:rsidRPr="00FD0758" w:rsidRDefault="006731BC" w:rsidP="006731BC">
      <w:pPr>
        <w:tabs>
          <w:tab w:val="left" w:pos="6770"/>
        </w:tabs>
        <w:rPr>
          <w:color w:val="70AD47" w:themeColor="accent6"/>
          <w:lang w:val="en-US"/>
        </w:rPr>
      </w:pPr>
      <w:r w:rsidRPr="00FD0758">
        <w:rPr>
          <w:color w:val="70AD47" w:themeColor="accent6"/>
          <w:lang w:val="en-US"/>
        </w:rPr>
        <w:t>kFold47 Scores Mean: 94.77777777777779</w:t>
      </w:r>
    </w:p>
    <w:p w14:paraId="0C378B82" w14:textId="77777777" w:rsidR="006731BC" w:rsidRPr="00FD0758" w:rsidRDefault="006731BC" w:rsidP="006731BC">
      <w:pPr>
        <w:tabs>
          <w:tab w:val="left" w:pos="6770"/>
        </w:tabs>
        <w:rPr>
          <w:color w:val="70AD47" w:themeColor="accent6"/>
          <w:lang w:val="en-US"/>
        </w:rPr>
      </w:pPr>
      <w:r w:rsidRPr="00FD0758">
        <w:rPr>
          <w:color w:val="70AD47" w:themeColor="accent6"/>
          <w:lang w:val="en-US"/>
        </w:rPr>
        <w:t>kFold47 Scores Std: 0.06886200192153852</w:t>
      </w:r>
    </w:p>
    <w:p w14:paraId="49EFA29D" w14:textId="77777777" w:rsidR="006731BC" w:rsidRPr="00FD0758" w:rsidRDefault="006731BC" w:rsidP="006731BC">
      <w:pPr>
        <w:tabs>
          <w:tab w:val="left" w:pos="6770"/>
        </w:tabs>
        <w:rPr>
          <w:color w:val="70AD47" w:themeColor="accent6"/>
          <w:lang w:val="en-US"/>
        </w:rPr>
      </w:pPr>
      <w:r w:rsidRPr="00FD0758">
        <w:rPr>
          <w:color w:val="70AD47" w:themeColor="accent6"/>
          <w:lang w:val="en-US"/>
        </w:rPr>
        <w:t>kFold84 Scores Mean: 77.24264705882354</w:t>
      </w:r>
    </w:p>
    <w:p w14:paraId="093E3735" w14:textId="77777777" w:rsidR="006731BC" w:rsidRPr="00FD0758" w:rsidRDefault="006731BC" w:rsidP="006731BC">
      <w:pPr>
        <w:tabs>
          <w:tab w:val="left" w:pos="6770"/>
        </w:tabs>
        <w:rPr>
          <w:color w:val="70AD47" w:themeColor="accent6"/>
          <w:lang w:val="en-US"/>
        </w:rPr>
      </w:pPr>
      <w:r w:rsidRPr="00FD0758">
        <w:rPr>
          <w:color w:val="70AD47" w:themeColor="accent6"/>
          <w:lang w:val="en-US"/>
        </w:rPr>
        <w:t>kFold84 Scores Std: 0.12913207158473336</w:t>
      </w:r>
    </w:p>
    <w:p w14:paraId="32D89B63" w14:textId="77777777" w:rsidR="006731BC" w:rsidRPr="00FD0758" w:rsidRDefault="006731BC" w:rsidP="006731BC">
      <w:pPr>
        <w:tabs>
          <w:tab w:val="left" w:pos="6770"/>
        </w:tabs>
        <w:rPr>
          <w:color w:val="70AD47" w:themeColor="accent6"/>
          <w:lang w:val="en-US"/>
        </w:rPr>
      </w:pPr>
      <w:r w:rsidRPr="00FD0758">
        <w:rPr>
          <w:color w:val="70AD47" w:themeColor="accent6"/>
          <w:lang w:val="en-US"/>
        </w:rPr>
        <w:t xml:space="preserve"> x </w:t>
      </w:r>
      <w:proofErr w:type="spellStart"/>
      <w:r w:rsidRPr="00FD0758">
        <w:rPr>
          <w:color w:val="70AD47" w:themeColor="accent6"/>
          <w:lang w:val="en-US"/>
        </w:rPr>
        <w:t>ImageTest</w:t>
      </w:r>
      <w:proofErr w:type="spellEnd"/>
      <w:r w:rsidRPr="00FD0758">
        <w:rPr>
          <w:color w:val="70AD47" w:themeColor="accent6"/>
          <w:lang w:val="en-US"/>
        </w:rPr>
        <w:t>: (262, 30000)</w:t>
      </w:r>
    </w:p>
    <w:p w14:paraId="3ACDE21B" w14:textId="77777777" w:rsidR="006731BC" w:rsidRPr="00FD0758" w:rsidRDefault="006731BC" w:rsidP="006731BC">
      <w:pPr>
        <w:tabs>
          <w:tab w:val="left" w:pos="6770"/>
        </w:tabs>
        <w:rPr>
          <w:color w:val="70AD47" w:themeColor="accent6"/>
          <w:lang w:val="en-US"/>
        </w:rPr>
      </w:pPr>
      <w:r w:rsidRPr="00FD0758">
        <w:rPr>
          <w:color w:val="70AD47" w:themeColor="accent6"/>
          <w:lang w:val="en-US"/>
        </w:rPr>
        <w:t>kFold131 Scores Mean: 64.85754985754986</w:t>
      </w:r>
    </w:p>
    <w:p w14:paraId="4AE0A243" w14:textId="27E227F7" w:rsidR="001447B9" w:rsidRPr="00FD0758" w:rsidRDefault="006731BC" w:rsidP="006731BC">
      <w:pPr>
        <w:tabs>
          <w:tab w:val="left" w:pos="6770"/>
        </w:tabs>
        <w:rPr>
          <w:color w:val="70AD47" w:themeColor="accent6"/>
          <w:lang w:val="en-US"/>
        </w:rPr>
      </w:pPr>
      <w:r w:rsidRPr="00FD0758">
        <w:rPr>
          <w:color w:val="70AD47" w:themeColor="accent6"/>
          <w:lang w:val="en-US"/>
        </w:rPr>
        <w:t>kFold131 Scores Std: 0.13084346067422623</w:t>
      </w:r>
    </w:p>
    <w:p w14:paraId="2A24008E" w14:textId="4236088D" w:rsidR="006731BC" w:rsidRDefault="006731BC" w:rsidP="006731BC">
      <w:pPr>
        <w:tabs>
          <w:tab w:val="left" w:pos="6770"/>
        </w:tabs>
        <w:rPr>
          <w:lang w:val="en-US"/>
        </w:rPr>
      </w:pPr>
    </w:p>
    <w:p w14:paraId="2DF2CF35" w14:textId="2DC4207E" w:rsidR="006731BC" w:rsidRDefault="006731BC" w:rsidP="006731BC">
      <w:pPr>
        <w:tabs>
          <w:tab w:val="left" w:pos="6770"/>
        </w:tabs>
        <w:rPr>
          <w:lang w:val="en-US"/>
        </w:rPr>
      </w:pPr>
      <w:r w:rsidRPr="006731BC">
        <w:rPr>
          <w:lang w:val="en-US"/>
        </w:rPr>
        <w:drawing>
          <wp:inline distT="0" distB="0" distL="0" distR="0" wp14:anchorId="60F3B83E" wp14:editId="7CA3AA2B">
            <wp:extent cx="3454400" cy="2590800"/>
            <wp:effectExtent l="0" t="0" r="0" b="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60309" cy="2595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F58C4" w14:textId="2E0A4CDA" w:rsidR="006731BC" w:rsidRDefault="006731BC" w:rsidP="006731BC">
      <w:pPr>
        <w:tabs>
          <w:tab w:val="left" w:pos="6770"/>
        </w:tabs>
        <w:rPr>
          <w:lang w:val="en-US"/>
        </w:rPr>
      </w:pPr>
    </w:p>
    <w:p w14:paraId="5C3322FB" w14:textId="2FC283E1" w:rsidR="006731BC" w:rsidRDefault="006731BC" w:rsidP="006731BC">
      <w:pPr>
        <w:tabs>
          <w:tab w:val="left" w:pos="6770"/>
        </w:tabs>
        <w:rPr>
          <w:lang w:val="en-US"/>
        </w:rPr>
      </w:pPr>
      <w:r w:rsidRPr="006731BC">
        <w:rPr>
          <w:lang w:val="en-US"/>
        </w:rPr>
        <w:drawing>
          <wp:inline distT="0" distB="0" distL="0" distR="0" wp14:anchorId="76F5183E" wp14:editId="53744D33">
            <wp:extent cx="3115733" cy="2336800"/>
            <wp:effectExtent l="0" t="0" r="0" b="0"/>
            <wp:docPr id="8" name="Picture 8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25508" cy="2344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A2D39" w14:textId="3FDBFE8F" w:rsidR="006731BC" w:rsidRDefault="006731BC" w:rsidP="006731BC">
      <w:pPr>
        <w:tabs>
          <w:tab w:val="left" w:pos="6770"/>
        </w:tabs>
        <w:rPr>
          <w:lang w:val="en-US"/>
        </w:rPr>
      </w:pPr>
      <w:r w:rsidRPr="006731BC">
        <w:rPr>
          <w:lang w:val="en-US"/>
        </w:rPr>
        <w:lastRenderedPageBreak/>
        <w:drawing>
          <wp:inline distT="0" distB="0" distL="0" distR="0" wp14:anchorId="75C19008" wp14:editId="645A3748">
            <wp:extent cx="3810000" cy="28575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14447" cy="286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A03AD" w14:textId="4EEA6339" w:rsidR="00214A09" w:rsidRDefault="00214A09" w:rsidP="003D6FC1">
      <w:pPr>
        <w:tabs>
          <w:tab w:val="left" w:pos="6770"/>
        </w:tabs>
        <w:rPr>
          <w:lang w:val="en-US"/>
        </w:rPr>
      </w:pPr>
    </w:p>
    <w:p w14:paraId="0223252B" w14:textId="261AD2C1" w:rsidR="00214A09" w:rsidRDefault="00A0266F" w:rsidP="003D6FC1">
      <w:pPr>
        <w:tabs>
          <w:tab w:val="left" w:pos="6770"/>
        </w:tabs>
        <w:rPr>
          <w:lang w:val="en-US"/>
        </w:rPr>
      </w:pPr>
      <w:r>
        <w:rPr>
          <w:lang w:val="en-US"/>
        </w:rPr>
        <w:t>Test 3:</w:t>
      </w:r>
    </w:p>
    <w:p w14:paraId="0D4593E9" w14:textId="77777777" w:rsidR="00A0266F" w:rsidRPr="003D6FC1" w:rsidRDefault="00A0266F" w:rsidP="00A0266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testPercent</w:t>
      </w:r>
      <w:proofErr w:type="spellEnd"/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3D6FC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0.2</w:t>
      </w:r>
    </w:p>
    <w:p w14:paraId="41480485" w14:textId="77777777" w:rsidR="00A0266F" w:rsidRPr="003D6FC1" w:rsidRDefault="00A0266F" w:rsidP="00A0266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def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</w:t>
      </w:r>
      <w:proofErr w:type="spellStart"/>
      <w:r w:rsidRPr="003D6FC1">
        <w:rPr>
          <w:rFonts w:ascii="Menlo" w:eastAsia="Times New Roman" w:hAnsi="Menlo" w:cs="Menlo"/>
          <w:color w:val="DCDCAA"/>
          <w:sz w:val="18"/>
          <w:szCs w:val="18"/>
          <w:lang w:eastAsia="en-GB"/>
        </w:rPr>
        <w:t>makeKerasModel</w:t>
      </w:r>
      <w:proofErr w:type="spellEnd"/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():</w:t>
      </w:r>
    </w:p>
    <w:p w14:paraId="02E248F9" w14:textId="77777777" w:rsidR="00A0266F" w:rsidRPr="003D6FC1" w:rsidRDefault="00A0266F" w:rsidP="00A0266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3D6FC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# </w:t>
      </w:r>
      <w:proofErr w:type="spellStart"/>
      <w:r w:rsidRPr="003D6FC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mlp</w:t>
      </w:r>
      <w:proofErr w:type="spellEnd"/>
      <w:r w:rsidRPr="003D6FC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 </w:t>
      </w:r>
      <w:proofErr w:type="spellStart"/>
      <w:r w:rsidRPr="003D6FC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classifeir</w:t>
      </w:r>
      <w:proofErr w:type="spellEnd"/>
      <w:r w:rsidRPr="003D6FC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 without </w:t>
      </w:r>
      <w:proofErr w:type="spellStart"/>
      <w:r w:rsidRPr="003D6FC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cnn</w:t>
      </w:r>
      <w:proofErr w:type="spellEnd"/>
    </w:p>
    <w:p w14:paraId="3E162617" w14:textId="77777777" w:rsidR="00A0266F" w:rsidRPr="003D6FC1" w:rsidRDefault="00A0266F" w:rsidP="00A0266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model = Sequential()</w:t>
      </w:r>
    </w:p>
    <w:p w14:paraId="72C00B95" w14:textId="77777777" w:rsidR="00A0266F" w:rsidRPr="003D6FC1" w:rsidRDefault="00A0266F" w:rsidP="00A0266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(Dense(</w:t>
      </w:r>
      <w:r w:rsidRPr="003D6FC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3D6FC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activation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3D6FC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3D6FC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relu</w:t>
      </w:r>
      <w:proofErr w:type="spellEnd"/>
      <w:r w:rsidRPr="003D6FC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3D6FC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input_shape</w:t>
      </w:r>
      <w:proofErr w:type="spellEnd"/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(</w:t>
      </w:r>
      <w:r w:rsidRPr="003D6FC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3D6FC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3D6FC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))) </w:t>
      </w:r>
      <w:r w:rsidRPr="003D6FC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# change this to have a 2d shape</w:t>
      </w:r>
    </w:p>
    <w:p w14:paraId="4C89520F" w14:textId="77777777" w:rsidR="00A0266F" w:rsidRPr="003D6FC1" w:rsidRDefault="00A0266F" w:rsidP="00A0266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(Dense(</w:t>
      </w:r>
      <w:r w:rsidRPr="003D6FC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3D6FC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activation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3D6FC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3D6FC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relu</w:t>
      </w:r>
      <w:proofErr w:type="spellEnd"/>
      <w:r w:rsidRPr="003D6FC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))</w:t>
      </w:r>
    </w:p>
    <w:p w14:paraId="4B1DD7E6" w14:textId="77777777" w:rsidR="00A0266F" w:rsidRPr="003D6FC1" w:rsidRDefault="00A0266F" w:rsidP="00A0266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(Dense(</w:t>
      </w:r>
      <w:r w:rsidRPr="003D6FC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3D6FC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activation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3D6FC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3D6FC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relu</w:t>
      </w:r>
      <w:proofErr w:type="spellEnd"/>
      <w:r w:rsidRPr="003D6FC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))</w:t>
      </w:r>
    </w:p>
    <w:p w14:paraId="52F07336" w14:textId="77777777" w:rsidR="00A0266F" w:rsidRPr="003D6FC1" w:rsidRDefault="00A0266F" w:rsidP="00A0266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(Flatten())</w:t>
      </w:r>
    </w:p>
    <w:p w14:paraId="6D80C498" w14:textId="77777777" w:rsidR="00A0266F" w:rsidRPr="003D6FC1" w:rsidRDefault="00A0266F" w:rsidP="00A0266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3D6FC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# </w:t>
      </w:r>
      <w:proofErr w:type="spellStart"/>
      <w:r w:rsidRPr="003D6FC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model.add</w:t>
      </w:r>
      <w:proofErr w:type="spellEnd"/>
      <w:r w:rsidRPr="003D6FC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(Dense(100))</w:t>
      </w:r>
    </w:p>
    <w:p w14:paraId="0002DD3B" w14:textId="77777777" w:rsidR="00A0266F" w:rsidRPr="003D6FC1" w:rsidRDefault="00A0266F" w:rsidP="00A0266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3D6FC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# </w:t>
      </w:r>
      <w:proofErr w:type="spellStart"/>
      <w:r w:rsidRPr="003D6FC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model.add</w:t>
      </w:r>
      <w:proofErr w:type="spellEnd"/>
      <w:r w:rsidRPr="003D6FC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(Activation('</w:t>
      </w:r>
      <w:proofErr w:type="spellStart"/>
      <w:r w:rsidRPr="003D6FC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relu</w:t>
      </w:r>
      <w:proofErr w:type="spellEnd"/>
      <w:r w:rsidRPr="003D6FC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'))</w:t>
      </w:r>
    </w:p>
    <w:p w14:paraId="08EDC407" w14:textId="77777777" w:rsidR="00A0266F" w:rsidRPr="003D6FC1" w:rsidRDefault="00A0266F" w:rsidP="00A0266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(Dense(</w:t>
      </w:r>
      <w:r w:rsidRPr="003D6FC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))</w:t>
      </w:r>
    </w:p>
    <w:p w14:paraId="2485FEBD" w14:textId="77777777" w:rsidR="00A0266F" w:rsidRPr="003D6FC1" w:rsidRDefault="00A0266F" w:rsidP="00A0266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(Activation(</w:t>
      </w:r>
      <w:r w:rsidRPr="003D6FC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'sigmoid'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)) </w:t>
      </w:r>
      <w:r w:rsidRPr="003D6FC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# THE KERAS WITHOUT ES PNG IMAGE, HAS SIGMOID</w:t>
      </w:r>
    </w:p>
    <w:p w14:paraId="438A50D4" w14:textId="77777777" w:rsidR="00A0266F" w:rsidRPr="003D6FC1" w:rsidRDefault="00A0266F" w:rsidP="00A0266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model.compile</w:t>
      </w:r>
      <w:proofErr w:type="spellEnd"/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r w:rsidRPr="003D6FC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loss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3D6FC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3D6FC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binary_crossentropy</w:t>
      </w:r>
      <w:proofErr w:type="spellEnd"/>
      <w:r w:rsidRPr="003D6FC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3D6FC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optimizer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3D6FC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3D6FC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adam</w:t>
      </w:r>
      <w:proofErr w:type="spellEnd"/>
      <w:r w:rsidRPr="003D6FC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3D6FC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metrics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[</w:t>
      </w:r>
      <w:r w:rsidRPr="003D6FC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'accuracy'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])</w:t>
      </w:r>
    </w:p>
    <w:p w14:paraId="2C4BB048" w14:textId="77777777" w:rsidR="00A0266F" w:rsidRDefault="00A0266F" w:rsidP="00A0266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3D6FC1">
        <w:rPr>
          <w:rFonts w:ascii="Menlo" w:eastAsia="Times New Roman" w:hAnsi="Menlo" w:cs="Menlo"/>
          <w:color w:val="C586C0"/>
          <w:sz w:val="18"/>
          <w:szCs w:val="18"/>
          <w:lang w:eastAsia="en-GB"/>
        </w:rPr>
        <w:t>return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(model)</w:t>
      </w:r>
    </w:p>
    <w:p w14:paraId="6EB676C5" w14:textId="77777777" w:rsidR="00A0266F" w:rsidRPr="003D6FC1" w:rsidRDefault="00A0266F" w:rsidP="00A0266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</w:p>
    <w:p w14:paraId="68F761BE" w14:textId="77777777" w:rsidR="00A0266F" w:rsidRPr="003D6FC1" w:rsidRDefault="00A0266F" w:rsidP="00A0266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es = </w:t>
      </w:r>
      <w:proofErr w:type="spellStart"/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EarlyStopping</w:t>
      </w:r>
      <w:proofErr w:type="spellEnd"/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r w:rsidRPr="003D6FC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monitor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3D6FC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3D6FC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val_loss</w:t>
      </w:r>
      <w:proofErr w:type="spellEnd"/>
      <w:r w:rsidRPr="003D6FC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3D6FC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verbose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3D6FC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3D6FC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patience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3D6FC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</w:t>
      </w:r>
    </w:p>
    <w:p w14:paraId="756DB1BA" w14:textId="77777777" w:rsidR="00A0266F" w:rsidRPr="003D6FC1" w:rsidRDefault="00A0266F" w:rsidP="00A0266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model = </w:t>
      </w:r>
      <w:proofErr w:type="spellStart"/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makeKerasModel</w:t>
      </w:r>
      <w:proofErr w:type="spellEnd"/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()</w:t>
      </w:r>
    </w:p>
    <w:p w14:paraId="0C482881" w14:textId="77777777" w:rsidR="00A0266F" w:rsidRPr="003D6FC1" w:rsidRDefault="00A0266F" w:rsidP="00A0266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seqModel</w:t>
      </w:r>
      <w:proofErr w:type="spellEnd"/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proofErr w:type="spellStart"/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model.fit</w:t>
      </w:r>
      <w:proofErr w:type="spellEnd"/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proofErr w:type="spellStart"/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xTrain</w:t>
      </w:r>
      <w:proofErr w:type="spellEnd"/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yTrain</w:t>
      </w:r>
      <w:proofErr w:type="spellEnd"/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3D6FC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epochs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3D6FC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30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3D6FC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batch_size</w:t>
      </w:r>
      <w:proofErr w:type="spellEnd"/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3D6FC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200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3D6FC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validation_data</w:t>
      </w:r>
      <w:proofErr w:type="spellEnd"/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(</w:t>
      </w:r>
      <w:proofErr w:type="spellStart"/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xTest</w:t>
      </w:r>
      <w:proofErr w:type="spellEnd"/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yTest</w:t>
      </w:r>
      <w:proofErr w:type="spellEnd"/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), </w:t>
      </w:r>
      <w:proofErr w:type="spellStart"/>
      <w:r w:rsidRPr="003D6FC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callbacks</w:t>
      </w:r>
      <w:proofErr w:type="spellEnd"/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[es])</w:t>
      </w:r>
    </w:p>
    <w:p w14:paraId="4746A11F" w14:textId="77777777" w:rsidR="00A0266F" w:rsidRPr="003D6FC1" w:rsidRDefault="00A0266F" w:rsidP="00A0266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</w:t>
      </w:r>
    </w:p>
    <w:p w14:paraId="7BA00E4E" w14:textId="77777777" w:rsidR="00A0266F" w:rsidRPr="003D6FC1" w:rsidRDefault="00A0266F" w:rsidP="00A0266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proofErr w:type="spellStart"/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neuralNetwork</w:t>
      </w:r>
      <w:proofErr w:type="spellEnd"/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proofErr w:type="spellStart"/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KerasClassifier</w:t>
      </w:r>
      <w:proofErr w:type="spellEnd"/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proofErr w:type="spellStart"/>
      <w:r w:rsidRPr="003D6FC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build_fn</w:t>
      </w:r>
      <w:proofErr w:type="spellEnd"/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proofErr w:type="spellStart"/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makeKerasModel</w:t>
      </w:r>
      <w:proofErr w:type="spellEnd"/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 </w:t>
      </w:r>
      <w:r w:rsidRPr="003D6FC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# https://machinelearningmastery.com/use-keras-deep-learning-models-scikit-learn-python/</w:t>
      </w:r>
    </w:p>
    <w:p w14:paraId="4651C3B1" w14:textId="77777777" w:rsidR="00A0266F" w:rsidRPr="003D6FC1" w:rsidRDefault="00A0266F" w:rsidP="00A0266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              </w:t>
      </w:r>
      <w:r w:rsidRPr="003D6FC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epochs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3D6FC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30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                </w:t>
      </w:r>
    </w:p>
    <w:p w14:paraId="49CD32CB" w14:textId="77777777" w:rsidR="00A0266F" w:rsidRPr="003D6FC1" w:rsidRDefault="00A0266F" w:rsidP="00A0266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              </w:t>
      </w:r>
      <w:proofErr w:type="spellStart"/>
      <w:r w:rsidRPr="003D6FC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batch_size</w:t>
      </w:r>
      <w:proofErr w:type="spellEnd"/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3D6FC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200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</w:p>
    <w:p w14:paraId="60227940" w14:textId="77777777" w:rsidR="00A0266F" w:rsidRPr="003D6FC1" w:rsidRDefault="00A0266F" w:rsidP="00A0266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              </w:t>
      </w:r>
      <w:r w:rsidRPr="003D6FC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verbose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3D6FC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</w:t>
      </w:r>
    </w:p>
    <w:p w14:paraId="25926E7C" w14:textId="77777777" w:rsidR="00A0266F" w:rsidRPr="003D6FC1" w:rsidRDefault="00A0266F" w:rsidP="00A0266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nSplits</w:t>
      </w:r>
      <w:proofErr w:type="spellEnd"/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3D6FC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</w:p>
    <w:p w14:paraId="7DA5438A" w14:textId="77777777" w:rsidR="00A0266F" w:rsidRPr="003D6FC1" w:rsidRDefault="00A0266F" w:rsidP="00A0266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randomState</w:t>
      </w:r>
      <w:proofErr w:type="spellEnd"/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3D6FC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      </w:t>
      </w:r>
    </w:p>
    <w:p w14:paraId="481D03B0" w14:textId="77777777" w:rsidR="00A0266F" w:rsidRPr="003D6FC1" w:rsidRDefault="00A0266F" w:rsidP="00A0266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scores = </w:t>
      </w:r>
      <w:proofErr w:type="spellStart"/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cross_val_score</w:t>
      </w:r>
      <w:proofErr w:type="spellEnd"/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proofErr w:type="spellStart"/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neuralNetwork</w:t>
      </w:r>
      <w:proofErr w:type="spellEnd"/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xTest</w:t>
      </w:r>
      <w:proofErr w:type="spellEnd"/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yTest</w:t>
      </w:r>
      <w:proofErr w:type="spellEnd"/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3D6FC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scoring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3D6FC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'accuracy'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3D6FC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cv</w:t>
      </w:r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proofErr w:type="spellStart"/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nSplits</w:t>
      </w:r>
      <w:proofErr w:type="spellEnd"/>
      <w:r w:rsidRPr="003D6FC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</w:t>
      </w:r>
    </w:p>
    <w:p w14:paraId="6E13EBAF" w14:textId="7EC793C2" w:rsidR="00A0266F" w:rsidRPr="00A0266F" w:rsidRDefault="00A0266F" w:rsidP="003D6FC1">
      <w:pPr>
        <w:tabs>
          <w:tab w:val="left" w:pos="6770"/>
        </w:tabs>
        <w:rPr>
          <w:color w:val="C00000"/>
          <w:lang w:val="en-US"/>
        </w:rPr>
      </w:pPr>
      <w:r w:rsidRPr="00A0266F">
        <w:rPr>
          <w:color w:val="C00000"/>
          <w:lang w:val="en-US"/>
        </w:rPr>
        <w:lastRenderedPageBreak/>
        <w:t>Changed:  From Test 2</w:t>
      </w:r>
    </w:p>
    <w:p w14:paraId="497C7EC6" w14:textId="39EB9F76" w:rsidR="00A0266F" w:rsidRDefault="00A0266F" w:rsidP="003D6FC1">
      <w:pPr>
        <w:tabs>
          <w:tab w:val="left" w:pos="6770"/>
        </w:tabs>
        <w:rPr>
          <w:color w:val="C00000"/>
          <w:lang w:val="en-US"/>
        </w:rPr>
      </w:pPr>
      <w:r w:rsidRPr="00A0266F">
        <w:rPr>
          <w:color w:val="C00000"/>
          <w:lang w:val="en-US"/>
        </w:rPr>
        <w:t>Made Patience = 3.</w:t>
      </w:r>
    </w:p>
    <w:p w14:paraId="1F51542D" w14:textId="0E1701D1" w:rsidR="00A0266F" w:rsidRPr="00FD0758" w:rsidRDefault="00A0266F" w:rsidP="003D6FC1">
      <w:pPr>
        <w:tabs>
          <w:tab w:val="left" w:pos="6770"/>
        </w:tabs>
        <w:rPr>
          <w:color w:val="70AD47" w:themeColor="accent6"/>
          <w:lang w:val="en-US"/>
        </w:rPr>
      </w:pPr>
    </w:p>
    <w:p w14:paraId="5D5B55A9" w14:textId="77777777" w:rsidR="00FD0758" w:rsidRPr="00FD0758" w:rsidRDefault="00FD0758" w:rsidP="00FD0758">
      <w:pPr>
        <w:tabs>
          <w:tab w:val="left" w:pos="6770"/>
        </w:tabs>
        <w:rPr>
          <w:color w:val="70AD47" w:themeColor="accent6"/>
          <w:lang w:val="en-US"/>
        </w:rPr>
      </w:pPr>
      <w:r w:rsidRPr="00FD0758">
        <w:rPr>
          <w:color w:val="70AD47" w:themeColor="accent6"/>
          <w:lang w:val="en-US"/>
        </w:rPr>
        <w:t>Epoch 00009: early stopping</w:t>
      </w:r>
    </w:p>
    <w:p w14:paraId="13F21DBF" w14:textId="77777777" w:rsidR="00FD0758" w:rsidRPr="00FD0758" w:rsidRDefault="00FD0758" w:rsidP="00FD0758">
      <w:pPr>
        <w:tabs>
          <w:tab w:val="left" w:pos="6770"/>
        </w:tabs>
        <w:rPr>
          <w:color w:val="70AD47" w:themeColor="accent6"/>
          <w:lang w:val="en-US"/>
        </w:rPr>
      </w:pPr>
      <w:r w:rsidRPr="00FD0758">
        <w:rPr>
          <w:color w:val="70AD47" w:themeColor="accent6"/>
          <w:lang w:val="en-US"/>
        </w:rPr>
        <w:t>Accuracy Score: 99.4000017643</w:t>
      </w:r>
    </w:p>
    <w:p w14:paraId="2E3A3711" w14:textId="77777777" w:rsidR="00FD0758" w:rsidRPr="00FD0758" w:rsidRDefault="00FD0758" w:rsidP="00FD0758">
      <w:pPr>
        <w:tabs>
          <w:tab w:val="left" w:pos="6770"/>
        </w:tabs>
        <w:rPr>
          <w:color w:val="70AD47" w:themeColor="accent6"/>
          <w:lang w:val="en-US"/>
        </w:rPr>
      </w:pPr>
      <w:proofErr w:type="spellStart"/>
      <w:r w:rsidRPr="00FD0758">
        <w:rPr>
          <w:color w:val="70AD47" w:themeColor="accent6"/>
          <w:lang w:val="en-US"/>
        </w:rPr>
        <w:t>kFold</w:t>
      </w:r>
      <w:proofErr w:type="spellEnd"/>
      <w:r w:rsidRPr="00FD0758">
        <w:rPr>
          <w:color w:val="70AD47" w:themeColor="accent6"/>
          <w:lang w:val="en-US"/>
        </w:rPr>
        <w:t xml:space="preserve"> Scores Mean: 97.64999999999999</w:t>
      </w:r>
    </w:p>
    <w:p w14:paraId="0A5F4C30" w14:textId="77777777" w:rsidR="00FD0758" w:rsidRPr="00FD0758" w:rsidRDefault="00FD0758" w:rsidP="00FD0758">
      <w:pPr>
        <w:tabs>
          <w:tab w:val="left" w:pos="6770"/>
        </w:tabs>
        <w:rPr>
          <w:color w:val="70AD47" w:themeColor="accent6"/>
          <w:lang w:val="en-US"/>
        </w:rPr>
      </w:pPr>
      <w:proofErr w:type="spellStart"/>
      <w:r w:rsidRPr="00FD0758">
        <w:rPr>
          <w:color w:val="70AD47" w:themeColor="accent6"/>
          <w:lang w:val="en-US"/>
        </w:rPr>
        <w:t>kFold</w:t>
      </w:r>
      <w:proofErr w:type="spellEnd"/>
      <w:r w:rsidRPr="00FD0758">
        <w:rPr>
          <w:color w:val="70AD47" w:themeColor="accent6"/>
          <w:lang w:val="en-US"/>
        </w:rPr>
        <w:t xml:space="preserve"> Scores Std: 0.007842193570679059</w:t>
      </w:r>
    </w:p>
    <w:p w14:paraId="1ADCAF6A" w14:textId="77777777" w:rsidR="00FD0758" w:rsidRPr="00FD0758" w:rsidRDefault="00FD0758" w:rsidP="00FD0758">
      <w:pPr>
        <w:tabs>
          <w:tab w:val="left" w:pos="6770"/>
        </w:tabs>
        <w:rPr>
          <w:color w:val="70AD47" w:themeColor="accent6"/>
          <w:lang w:val="en-US"/>
        </w:rPr>
      </w:pPr>
      <w:r w:rsidRPr="00FD0758">
        <w:rPr>
          <w:color w:val="70AD47" w:themeColor="accent6"/>
          <w:lang w:val="en-US"/>
        </w:rPr>
        <w:t>kFold47 Scores Mean: 90.66666666666666</w:t>
      </w:r>
    </w:p>
    <w:p w14:paraId="1F422850" w14:textId="77777777" w:rsidR="00FD0758" w:rsidRPr="00FD0758" w:rsidRDefault="00FD0758" w:rsidP="00FD0758">
      <w:pPr>
        <w:tabs>
          <w:tab w:val="left" w:pos="6770"/>
        </w:tabs>
        <w:rPr>
          <w:color w:val="70AD47" w:themeColor="accent6"/>
          <w:lang w:val="en-US"/>
        </w:rPr>
      </w:pPr>
      <w:r w:rsidRPr="00FD0758">
        <w:rPr>
          <w:color w:val="70AD47" w:themeColor="accent6"/>
          <w:lang w:val="en-US"/>
        </w:rPr>
        <w:t>kFold47 Scores Std: 0.09727141612550794</w:t>
      </w:r>
    </w:p>
    <w:p w14:paraId="48113E62" w14:textId="77777777" w:rsidR="00FD0758" w:rsidRPr="00FD0758" w:rsidRDefault="00FD0758" w:rsidP="00FD0758">
      <w:pPr>
        <w:tabs>
          <w:tab w:val="left" w:pos="6770"/>
        </w:tabs>
        <w:rPr>
          <w:color w:val="70AD47" w:themeColor="accent6"/>
          <w:lang w:val="en-US"/>
        </w:rPr>
      </w:pPr>
      <w:r w:rsidRPr="00FD0758">
        <w:rPr>
          <w:color w:val="70AD47" w:themeColor="accent6"/>
          <w:lang w:val="en-US"/>
        </w:rPr>
        <w:t>kFold84 Scores Mean: 76.65441176470588</w:t>
      </w:r>
    </w:p>
    <w:p w14:paraId="58930DB7" w14:textId="77777777" w:rsidR="00FD0758" w:rsidRPr="00FD0758" w:rsidRDefault="00FD0758" w:rsidP="00FD0758">
      <w:pPr>
        <w:tabs>
          <w:tab w:val="left" w:pos="6770"/>
        </w:tabs>
        <w:rPr>
          <w:color w:val="70AD47" w:themeColor="accent6"/>
          <w:lang w:val="en-US"/>
        </w:rPr>
      </w:pPr>
      <w:r w:rsidRPr="00FD0758">
        <w:rPr>
          <w:color w:val="70AD47" w:themeColor="accent6"/>
          <w:lang w:val="en-US"/>
        </w:rPr>
        <w:t>kFold84 Scores Std: 0.13587282322707325</w:t>
      </w:r>
    </w:p>
    <w:p w14:paraId="45AD961C" w14:textId="77777777" w:rsidR="00FD0758" w:rsidRPr="00FD0758" w:rsidRDefault="00FD0758" w:rsidP="00FD0758">
      <w:pPr>
        <w:tabs>
          <w:tab w:val="left" w:pos="6770"/>
        </w:tabs>
        <w:rPr>
          <w:color w:val="70AD47" w:themeColor="accent6"/>
          <w:lang w:val="en-US"/>
        </w:rPr>
      </w:pPr>
      <w:r w:rsidRPr="00FD0758">
        <w:rPr>
          <w:color w:val="70AD47" w:themeColor="accent6"/>
          <w:lang w:val="en-US"/>
        </w:rPr>
        <w:t>kFold131 Scores Mean: 67.16524216524216</w:t>
      </w:r>
    </w:p>
    <w:p w14:paraId="23AD5CA2" w14:textId="12DBC772" w:rsidR="00A0266F" w:rsidRPr="00FD0758" w:rsidRDefault="00FD0758" w:rsidP="00FD0758">
      <w:pPr>
        <w:tabs>
          <w:tab w:val="left" w:pos="6770"/>
        </w:tabs>
        <w:rPr>
          <w:color w:val="70AD47" w:themeColor="accent6"/>
          <w:lang w:val="en-US"/>
        </w:rPr>
      </w:pPr>
      <w:r w:rsidRPr="00FD0758">
        <w:rPr>
          <w:color w:val="70AD47" w:themeColor="accent6"/>
          <w:lang w:val="en-US"/>
        </w:rPr>
        <w:t>kFold131 Scores Std: 0.08800663875266276</w:t>
      </w:r>
    </w:p>
    <w:p w14:paraId="147F2D25" w14:textId="6DF397EA" w:rsidR="00FD0758" w:rsidRDefault="00FD0758" w:rsidP="00FD0758">
      <w:pPr>
        <w:tabs>
          <w:tab w:val="left" w:pos="6770"/>
        </w:tabs>
        <w:rPr>
          <w:color w:val="C00000"/>
          <w:lang w:val="en-US"/>
        </w:rPr>
      </w:pPr>
    </w:p>
    <w:p w14:paraId="3517E40B" w14:textId="69BF5571" w:rsidR="00FD0758" w:rsidRDefault="00FD0758" w:rsidP="00FD0758">
      <w:pPr>
        <w:tabs>
          <w:tab w:val="left" w:pos="6770"/>
        </w:tabs>
        <w:rPr>
          <w:color w:val="C00000"/>
          <w:lang w:val="en-US"/>
        </w:rPr>
      </w:pPr>
      <w:r w:rsidRPr="00FD0758">
        <w:rPr>
          <w:color w:val="C00000"/>
          <w:lang w:val="en-US"/>
        </w:rPr>
        <w:drawing>
          <wp:inline distT="0" distB="0" distL="0" distR="0" wp14:anchorId="77BEB138" wp14:editId="56E56061">
            <wp:extent cx="3397250" cy="2547937"/>
            <wp:effectExtent l="0" t="0" r="0" b="5080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18917" cy="256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DBC78" w14:textId="35224A1F" w:rsidR="00FD0758" w:rsidRDefault="00FD0758" w:rsidP="00FD0758">
      <w:pPr>
        <w:tabs>
          <w:tab w:val="left" w:pos="6770"/>
        </w:tabs>
        <w:rPr>
          <w:color w:val="C00000"/>
          <w:lang w:val="en-US"/>
        </w:rPr>
      </w:pPr>
      <w:r w:rsidRPr="00FD0758">
        <w:rPr>
          <w:color w:val="C00000"/>
          <w:lang w:val="en-US"/>
        </w:rPr>
        <w:drawing>
          <wp:inline distT="0" distB="0" distL="0" distR="0" wp14:anchorId="21A054C2" wp14:editId="0FC1A947">
            <wp:extent cx="3282950" cy="2462213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96988" cy="247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24898" w14:textId="596157D6" w:rsidR="00FD0758" w:rsidRPr="00A0266F" w:rsidRDefault="00FD0758" w:rsidP="00FD0758">
      <w:pPr>
        <w:tabs>
          <w:tab w:val="left" w:pos="6770"/>
        </w:tabs>
        <w:rPr>
          <w:color w:val="C00000"/>
          <w:lang w:val="en-US"/>
        </w:rPr>
      </w:pPr>
      <w:r w:rsidRPr="00FD0758">
        <w:rPr>
          <w:color w:val="C00000"/>
          <w:lang w:val="en-US"/>
        </w:rPr>
        <w:lastRenderedPageBreak/>
        <w:drawing>
          <wp:inline distT="0" distB="0" distL="0" distR="0" wp14:anchorId="0673926C" wp14:editId="3DC5E45A">
            <wp:extent cx="3232150" cy="2424113"/>
            <wp:effectExtent l="0" t="0" r="0" b="1905"/>
            <wp:docPr id="12" name="Picture 12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44108" cy="2433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D0758" w:rsidRPr="00A0266F" w:rsidSect="00766940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C9E1BC8" w14:textId="77777777" w:rsidR="006F6F61" w:rsidRDefault="006F6F61" w:rsidP="00214A09">
      <w:r>
        <w:separator/>
      </w:r>
    </w:p>
  </w:endnote>
  <w:endnote w:type="continuationSeparator" w:id="0">
    <w:p w14:paraId="15FE9B18" w14:textId="77777777" w:rsidR="006F6F61" w:rsidRDefault="006F6F61" w:rsidP="00214A0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0152D21" w14:textId="77777777" w:rsidR="006F6F61" w:rsidRDefault="006F6F61" w:rsidP="00214A09">
      <w:r>
        <w:separator/>
      </w:r>
    </w:p>
  </w:footnote>
  <w:footnote w:type="continuationSeparator" w:id="0">
    <w:p w14:paraId="07854E63" w14:textId="77777777" w:rsidR="006F6F61" w:rsidRDefault="006F6F61" w:rsidP="00214A0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098C"/>
    <w:rsid w:val="001447B9"/>
    <w:rsid w:val="00214A09"/>
    <w:rsid w:val="003D6FC1"/>
    <w:rsid w:val="005C2227"/>
    <w:rsid w:val="006731BC"/>
    <w:rsid w:val="006F6F61"/>
    <w:rsid w:val="00766940"/>
    <w:rsid w:val="00A0266F"/>
    <w:rsid w:val="00BA29C1"/>
    <w:rsid w:val="00D4098C"/>
    <w:rsid w:val="00F74FF6"/>
    <w:rsid w:val="00FD07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2E121666"/>
  <w15:chartTrackingRefBased/>
  <w15:docId w15:val="{E9B422B4-2BE2-1A45-BF38-B42D4FFD4D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Z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14A09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14A09"/>
  </w:style>
  <w:style w:type="paragraph" w:styleId="Footer">
    <w:name w:val="footer"/>
    <w:basedOn w:val="Normal"/>
    <w:link w:val="FooterChar"/>
    <w:uiPriority w:val="99"/>
    <w:unhideWhenUsed/>
    <w:rsid w:val="00214A09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14A0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020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014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42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9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1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5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8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83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69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61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667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318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16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6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9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1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00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817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88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2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7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6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4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6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9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7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2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6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3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3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804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074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49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990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319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08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8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41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882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15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3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6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787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136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9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image" Target="media/image8.tiff"/><Relationship Id="rId3" Type="http://schemas.openxmlformats.org/officeDocument/2006/relationships/webSettings" Target="webSettings.xml"/><Relationship Id="rId7" Type="http://schemas.openxmlformats.org/officeDocument/2006/relationships/image" Target="media/image2.tiff"/><Relationship Id="rId12" Type="http://schemas.openxmlformats.org/officeDocument/2006/relationships/image" Target="media/image7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tiff"/><Relationship Id="rId11" Type="http://schemas.openxmlformats.org/officeDocument/2006/relationships/image" Target="media/image6.tiff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tiff"/><Relationship Id="rId4" Type="http://schemas.openxmlformats.org/officeDocument/2006/relationships/footnotes" Target="footnotes.xml"/><Relationship Id="rId9" Type="http://schemas.openxmlformats.org/officeDocument/2006/relationships/image" Target="media/image4.tif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6</Pages>
  <Words>688</Words>
  <Characters>3924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Annarien Bester</dc:creator>
  <cp:keywords/>
  <dc:description/>
  <cp:lastModifiedBy>Annarien Bester</cp:lastModifiedBy>
  <cp:revision>7</cp:revision>
  <dcterms:created xsi:type="dcterms:W3CDTF">2020-05-22T09:35:00Z</dcterms:created>
  <dcterms:modified xsi:type="dcterms:W3CDTF">2020-05-22T13:49:00Z</dcterms:modified>
</cp:coreProperties>
</file>